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0B" w:rsidRDefault="0087440B" w:rsidP="00AF76BD">
      <w:pPr>
        <w:jc w:val="center"/>
        <w:rPr>
          <w:rFonts w:ascii="Tahoma" w:hAnsi="Tahoma" w:cs="Tahoma"/>
          <w:b/>
        </w:rPr>
      </w:pPr>
      <w:r w:rsidRPr="002A7023">
        <w:rPr>
          <w:rFonts w:ascii="Tahoma" w:hAnsi="Tahoma" w:cs="Tahoma"/>
          <w:b/>
        </w:rPr>
        <w:t>Application Form</w:t>
      </w:r>
    </w:p>
    <w:p w:rsidR="001036FC" w:rsidRPr="00AF76BD" w:rsidRDefault="001036FC" w:rsidP="00AF76BD">
      <w:pPr>
        <w:jc w:val="center"/>
      </w:pPr>
      <w:r>
        <w:rPr>
          <w:rFonts w:ascii="Tahoma" w:hAnsi="Tahoma" w:cs="Tahoma"/>
          <w:b/>
        </w:rPr>
        <w:t>Hosting an Education</w:t>
      </w:r>
      <w:bookmarkStart w:id="0" w:name="_GoBack"/>
      <w:bookmarkEnd w:id="0"/>
      <w:r>
        <w:rPr>
          <w:rFonts w:ascii="Tahoma" w:hAnsi="Tahoma" w:cs="Tahoma"/>
          <w:b/>
        </w:rPr>
        <w:t xml:space="preserve"> or Networking Event</w:t>
      </w:r>
    </w:p>
    <w:p w:rsidR="0087440B" w:rsidRDefault="0087440B" w:rsidP="002A702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7023" w:rsidRPr="002A7023" w:rsidTr="00E47D2C">
        <w:tc>
          <w:tcPr>
            <w:tcW w:w="4814" w:type="dxa"/>
            <w:shd w:val="clear" w:color="auto" w:fill="D0CECE" w:themeFill="background2" w:themeFillShade="E6"/>
          </w:tcPr>
          <w:p w:rsidR="002A7023" w:rsidRPr="00AA6154" w:rsidRDefault="005361FD" w:rsidP="002A7023">
            <w:pPr>
              <w:rPr>
                <w:rFonts w:ascii="Arial" w:hAnsi="Arial" w:cs="Arial"/>
                <w:sz w:val="22"/>
                <w:szCs w:val="22"/>
              </w:rPr>
            </w:pPr>
            <w:r w:rsidRPr="00AA6154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814" w:type="dxa"/>
            <w:shd w:val="clear" w:color="auto" w:fill="D0CECE" w:themeFill="background2" w:themeFillShade="E6"/>
          </w:tcPr>
          <w:p w:rsidR="002A7023" w:rsidRPr="00AA6154" w:rsidRDefault="005361FD" w:rsidP="002A7023">
            <w:pPr>
              <w:rPr>
                <w:rFonts w:ascii="Arial" w:hAnsi="Arial" w:cs="Arial"/>
                <w:sz w:val="22"/>
                <w:szCs w:val="22"/>
              </w:rPr>
            </w:pPr>
            <w:r w:rsidRPr="00AA6154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2A7023" w:rsidRPr="002A7023" w:rsidTr="00E47D2C">
        <w:tc>
          <w:tcPr>
            <w:tcW w:w="4814" w:type="dxa"/>
          </w:tcPr>
          <w:p w:rsidR="002A7023" w:rsidRPr="00035D9E" w:rsidRDefault="002A7023" w:rsidP="002A7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1FD" w:rsidRPr="00035D9E" w:rsidRDefault="005361FD" w:rsidP="002A70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:rsidR="002A7023" w:rsidRPr="00035D9E" w:rsidRDefault="002A7023" w:rsidP="002A70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023" w:rsidRPr="002A7023" w:rsidTr="00E47D2C">
        <w:tc>
          <w:tcPr>
            <w:tcW w:w="4814" w:type="dxa"/>
            <w:shd w:val="clear" w:color="auto" w:fill="D0CECE" w:themeFill="background2" w:themeFillShade="E6"/>
            <w:vAlign w:val="center"/>
          </w:tcPr>
          <w:p w:rsidR="002A7023" w:rsidRPr="00035D9E" w:rsidRDefault="005361FD" w:rsidP="00DA6CC1">
            <w:pPr>
              <w:rPr>
                <w:rFonts w:ascii="Arial" w:hAnsi="Arial" w:cs="Arial"/>
                <w:sz w:val="22"/>
                <w:szCs w:val="22"/>
              </w:rPr>
            </w:pPr>
            <w:r w:rsidRPr="00035D9E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814" w:type="dxa"/>
            <w:shd w:val="clear" w:color="auto" w:fill="D0CECE" w:themeFill="background2" w:themeFillShade="E6"/>
          </w:tcPr>
          <w:p w:rsidR="00DA6CC1" w:rsidRPr="00035D9E" w:rsidRDefault="005361FD" w:rsidP="00AA6154">
            <w:pPr>
              <w:rPr>
                <w:rFonts w:ascii="Arial" w:hAnsi="Arial" w:cs="Arial"/>
                <w:sz w:val="22"/>
                <w:szCs w:val="22"/>
              </w:rPr>
            </w:pPr>
            <w:r w:rsidRPr="00035D9E">
              <w:rPr>
                <w:rFonts w:ascii="Arial" w:hAnsi="Arial" w:cs="Arial"/>
                <w:sz w:val="22"/>
                <w:szCs w:val="22"/>
              </w:rPr>
              <w:t>Work</w:t>
            </w:r>
            <w:r w:rsidR="00AA6154" w:rsidRPr="00035D9E">
              <w:rPr>
                <w:rFonts w:ascii="Arial" w:hAnsi="Arial" w:cs="Arial"/>
                <w:sz w:val="22"/>
                <w:szCs w:val="22"/>
              </w:rPr>
              <w:t>place</w:t>
            </w:r>
          </w:p>
        </w:tc>
      </w:tr>
      <w:tr w:rsidR="002A7023" w:rsidRPr="002A7023" w:rsidTr="00E47D2C">
        <w:tc>
          <w:tcPr>
            <w:tcW w:w="4814" w:type="dxa"/>
          </w:tcPr>
          <w:p w:rsidR="002A7023" w:rsidRPr="00035D9E" w:rsidRDefault="002A7023" w:rsidP="002A7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AA6154" w:rsidRPr="00035D9E" w:rsidRDefault="00AA6154" w:rsidP="002A70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:rsidR="002A7023" w:rsidRPr="00035D9E" w:rsidRDefault="002A7023" w:rsidP="002A70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023" w:rsidRPr="002A7023" w:rsidTr="00E47D2C">
        <w:tc>
          <w:tcPr>
            <w:tcW w:w="4814" w:type="dxa"/>
            <w:shd w:val="clear" w:color="auto" w:fill="D0CECE" w:themeFill="background2" w:themeFillShade="E6"/>
          </w:tcPr>
          <w:p w:rsidR="002A7023" w:rsidRPr="00035D9E" w:rsidRDefault="002A7023" w:rsidP="00E47D2C">
            <w:pPr>
              <w:rPr>
                <w:rFonts w:ascii="Arial" w:hAnsi="Arial" w:cs="Arial"/>
                <w:sz w:val="22"/>
                <w:szCs w:val="22"/>
              </w:rPr>
            </w:pPr>
            <w:r w:rsidRPr="00035D9E">
              <w:rPr>
                <w:rFonts w:ascii="Arial" w:hAnsi="Arial" w:cs="Arial"/>
                <w:sz w:val="22"/>
                <w:szCs w:val="22"/>
              </w:rPr>
              <w:t xml:space="preserve">IRNN </w:t>
            </w:r>
            <w:r w:rsidR="00AA6154" w:rsidRPr="00035D9E">
              <w:rPr>
                <w:rFonts w:ascii="Arial" w:hAnsi="Arial" w:cs="Arial"/>
                <w:sz w:val="22"/>
                <w:szCs w:val="22"/>
              </w:rPr>
              <w:t xml:space="preserve">Membership </w:t>
            </w:r>
            <w:r w:rsidR="00E47D2C">
              <w:rPr>
                <w:rFonts w:ascii="Arial" w:hAnsi="Arial" w:cs="Arial"/>
                <w:sz w:val="22"/>
                <w:szCs w:val="22"/>
              </w:rPr>
              <w:t>Details (e.g. how long/role)</w:t>
            </w:r>
          </w:p>
        </w:tc>
        <w:tc>
          <w:tcPr>
            <w:tcW w:w="4814" w:type="dxa"/>
            <w:shd w:val="clear" w:color="auto" w:fill="D0CECE" w:themeFill="background2" w:themeFillShade="E6"/>
          </w:tcPr>
          <w:p w:rsidR="002A7023" w:rsidRPr="00035D9E" w:rsidRDefault="00AA6154" w:rsidP="002A7023">
            <w:pPr>
              <w:rPr>
                <w:rFonts w:ascii="Arial" w:hAnsi="Arial" w:cs="Arial"/>
                <w:sz w:val="22"/>
                <w:szCs w:val="22"/>
              </w:rPr>
            </w:pPr>
            <w:r w:rsidRPr="00035D9E">
              <w:rPr>
                <w:rFonts w:ascii="Arial" w:hAnsi="Arial" w:cs="Arial"/>
                <w:sz w:val="22"/>
                <w:szCs w:val="22"/>
              </w:rPr>
              <w:t>NMBI Registration Number</w:t>
            </w:r>
          </w:p>
        </w:tc>
      </w:tr>
      <w:tr w:rsidR="00AA6154" w:rsidRPr="002A7023" w:rsidTr="00E47D2C">
        <w:tc>
          <w:tcPr>
            <w:tcW w:w="4814" w:type="dxa"/>
          </w:tcPr>
          <w:p w:rsidR="00AA6154" w:rsidRPr="00035D9E" w:rsidRDefault="00AA6154" w:rsidP="002A7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AA6154" w:rsidRPr="00035D9E" w:rsidRDefault="00AA6154" w:rsidP="002A70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:rsidR="00AA6154" w:rsidRPr="00035D9E" w:rsidRDefault="00AA6154" w:rsidP="002A70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154" w:rsidRPr="002A7023" w:rsidTr="00D04FC0">
        <w:tc>
          <w:tcPr>
            <w:tcW w:w="9628" w:type="dxa"/>
            <w:gridSpan w:val="2"/>
            <w:shd w:val="clear" w:color="auto" w:fill="D0CECE" w:themeFill="background2" w:themeFillShade="E6"/>
          </w:tcPr>
          <w:p w:rsidR="00AA6154" w:rsidRPr="00035D9E" w:rsidRDefault="001036FC" w:rsidP="001036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details of the proposed event</w:t>
            </w:r>
            <w:r w:rsidR="00AA6154" w:rsidRPr="00035D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A6154" w:rsidRPr="00DA6CC1" w:rsidTr="00142083">
        <w:tc>
          <w:tcPr>
            <w:tcW w:w="9628" w:type="dxa"/>
            <w:gridSpan w:val="2"/>
          </w:tcPr>
          <w:p w:rsidR="00AA6154" w:rsidRDefault="00AA6154" w:rsidP="002A7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6F36F0" w:rsidRPr="00035D9E" w:rsidRDefault="006F36F0" w:rsidP="002A7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1036FC" w:rsidRDefault="001036FC" w:rsidP="002A7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2463C7" w:rsidRPr="00035D9E" w:rsidRDefault="002463C7" w:rsidP="002A70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154" w:rsidRPr="00AA6154" w:rsidTr="00AA6154">
        <w:tc>
          <w:tcPr>
            <w:tcW w:w="9628" w:type="dxa"/>
            <w:gridSpan w:val="2"/>
            <w:shd w:val="clear" w:color="auto" w:fill="D0CECE" w:themeFill="background2" w:themeFillShade="E6"/>
          </w:tcPr>
          <w:p w:rsidR="00AA6154" w:rsidRPr="00035D9E" w:rsidRDefault="00AA6154" w:rsidP="001036FC">
            <w:pPr>
              <w:rPr>
                <w:rFonts w:ascii="Arial" w:hAnsi="Arial" w:cs="Arial"/>
                <w:sz w:val="22"/>
                <w:szCs w:val="22"/>
              </w:rPr>
            </w:pPr>
            <w:r w:rsidRPr="00035D9E">
              <w:rPr>
                <w:rFonts w:ascii="Arial" w:hAnsi="Arial" w:cs="Arial"/>
                <w:sz w:val="22"/>
                <w:szCs w:val="22"/>
              </w:rPr>
              <w:t xml:space="preserve">What is your role in this event (e.g. </w:t>
            </w:r>
            <w:r w:rsidR="001036FC">
              <w:rPr>
                <w:rFonts w:ascii="Arial" w:hAnsi="Arial" w:cs="Arial"/>
                <w:sz w:val="22"/>
                <w:szCs w:val="22"/>
              </w:rPr>
              <w:t>presenter, organiser</w:t>
            </w:r>
            <w:r w:rsidRPr="00035D9E">
              <w:rPr>
                <w:rFonts w:ascii="Arial" w:hAnsi="Arial" w:cs="Arial"/>
                <w:sz w:val="22"/>
                <w:szCs w:val="22"/>
              </w:rPr>
              <w:t>)?</w:t>
            </w:r>
          </w:p>
        </w:tc>
      </w:tr>
      <w:tr w:rsidR="00AA6154" w:rsidRPr="00AA6154" w:rsidTr="00AA6154">
        <w:tc>
          <w:tcPr>
            <w:tcW w:w="9628" w:type="dxa"/>
            <w:gridSpan w:val="2"/>
            <w:shd w:val="clear" w:color="auto" w:fill="auto"/>
          </w:tcPr>
          <w:p w:rsidR="00AA6154" w:rsidRPr="00035D9E" w:rsidRDefault="00AA6154" w:rsidP="00AA6154">
            <w:pPr>
              <w:rPr>
                <w:rFonts w:ascii="Arial" w:hAnsi="Arial" w:cs="Arial"/>
                <w:sz w:val="22"/>
                <w:szCs w:val="22"/>
              </w:rPr>
            </w:pPr>
          </w:p>
          <w:p w:rsidR="00AA6154" w:rsidRDefault="00AA6154" w:rsidP="00AA6154">
            <w:pPr>
              <w:rPr>
                <w:rFonts w:ascii="Arial" w:hAnsi="Arial" w:cs="Arial"/>
                <w:sz w:val="22"/>
                <w:szCs w:val="22"/>
              </w:rPr>
            </w:pPr>
          </w:p>
          <w:p w:rsidR="006F36F0" w:rsidRDefault="006F36F0" w:rsidP="00AA6154">
            <w:pPr>
              <w:rPr>
                <w:rFonts w:ascii="Arial" w:hAnsi="Arial" w:cs="Arial"/>
                <w:sz w:val="22"/>
                <w:szCs w:val="22"/>
              </w:rPr>
            </w:pPr>
          </w:p>
          <w:p w:rsidR="002463C7" w:rsidRPr="00035D9E" w:rsidRDefault="002463C7" w:rsidP="00AA61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9E" w:rsidRPr="00AA6154" w:rsidTr="00035D9E">
        <w:tc>
          <w:tcPr>
            <w:tcW w:w="9628" w:type="dxa"/>
            <w:gridSpan w:val="2"/>
            <w:shd w:val="clear" w:color="auto" w:fill="D0CECE" w:themeFill="background2" w:themeFillShade="E6"/>
          </w:tcPr>
          <w:p w:rsidR="00035D9E" w:rsidRPr="00035D9E" w:rsidRDefault="00035D9E" w:rsidP="001036FC">
            <w:pPr>
              <w:rPr>
                <w:rFonts w:ascii="Arial" w:hAnsi="Arial" w:cs="Arial"/>
                <w:sz w:val="22"/>
                <w:szCs w:val="22"/>
              </w:rPr>
            </w:pPr>
            <w:r w:rsidRPr="00035D9E">
              <w:rPr>
                <w:rFonts w:ascii="Arial" w:hAnsi="Arial" w:cs="Arial"/>
                <w:sz w:val="22"/>
                <w:szCs w:val="22"/>
              </w:rPr>
              <w:t xml:space="preserve">Please provide details of the amount and </w:t>
            </w:r>
            <w:r w:rsidR="00935396">
              <w:rPr>
                <w:rFonts w:ascii="Arial" w:hAnsi="Arial" w:cs="Arial"/>
                <w:sz w:val="22"/>
                <w:szCs w:val="22"/>
              </w:rPr>
              <w:t>purpose</w:t>
            </w:r>
            <w:r w:rsidRPr="00035D9E">
              <w:rPr>
                <w:rFonts w:ascii="Arial" w:hAnsi="Arial" w:cs="Arial"/>
                <w:sz w:val="22"/>
                <w:szCs w:val="22"/>
              </w:rPr>
              <w:t xml:space="preserve"> of funding requested </w:t>
            </w:r>
          </w:p>
        </w:tc>
      </w:tr>
      <w:tr w:rsidR="00035D9E" w:rsidRPr="00AA6154" w:rsidTr="0092693F">
        <w:tc>
          <w:tcPr>
            <w:tcW w:w="9628" w:type="dxa"/>
            <w:gridSpan w:val="2"/>
          </w:tcPr>
          <w:p w:rsidR="00035D9E" w:rsidRPr="00035D9E" w:rsidRDefault="00035D9E" w:rsidP="002A7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035D9E" w:rsidRDefault="00035D9E" w:rsidP="002A7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6F36F0" w:rsidRPr="00035D9E" w:rsidRDefault="006F36F0" w:rsidP="002A7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035D9E" w:rsidRPr="00035D9E" w:rsidRDefault="00035D9E" w:rsidP="002A70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9E" w:rsidRPr="00AA6154" w:rsidTr="00035D9E">
        <w:tc>
          <w:tcPr>
            <w:tcW w:w="9628" w:type="dxa"/>
            <w:gridSpan w:val="2"/>
            <w:shd w:val="clear" w:color="auto" w:fill="D0CECE" w:themeFill="background2" w:themeFillShade="E6"/>
          </w:tcPr>
          <w:p w:rsidR="00035D9E" w:rsidRPr="00035D9E" w:rsidRDefault="00035D9E" w:rsidP="001036FC">
            <w:pPr>
              <w:rPr>
                <w:rFonts w:ascii="Arial" w:hAnsi="Arial" w:cs="Arial"/>
                <w:sz w:val="22"/>
                <w:szCs w:val="22"/>
              </w:rPr>
            </w:pPr>
            <w:r w:rsidRPr="00035D9E">
              <w:rPr>
                <w:rFonts w:ascii="Arial" w:hAnsi="Arial" w:cs="Arial"/>
                <w:sz w:val="22"/>
                <w:szCs w:val="22"/>
              </w:rPr>
              <w:t xml:space="preserve">Have you secured any other funding to </w:t>
            </w:r>
            <w:r w:rsidR="001036FC">
              <w:rPr>
                <w:rFonts w:ascii="Arial" w:hAnsi="Arial" w:cs="Arial"/>
                <w:sz w:val="22"/>
                <w:szCs w:val="22"/>
              </w:rPr>
              <w:t>run this event</w:t>
            </w:r>
            <w:r w:rsidRPr="00035D9E">
              <w:rPr>
                <w:rFonts w:ascii="Arial" w:hAnsi="Arial" w:cs="Arial"/>
                <w:sz w:val="22"/>
                <w:szCs w:val="22"/>
              </w:rPr>
              <w:t>?</w:t>
            </w:r>
            <w:r w:rsidR="001036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5D9E">
              <w:rPr>
                <w:rFonts w:ascii="Arial" w:hAnsi="Arial" w:cs="Arial"/>
                <w:sz w:val="22"/>
                <w:szCs w:val="22"/>
              </w:rPr>
              <w:t xml:space="preserve">If Yes, please </w:t>
            </w:r>
            <w:r>
              <w:rPr>
                <w:rFonts w:ascii="Arial" w:hAnsi="Arial" w:cs="Arial"/>
                <w:sz w:val="22"/>
                <w:szCs w:val="22"/>
              </w:rPr>
              <w:t>provide details below.</w:t>
            </w:r>
          </w:p>
        </w:tc>
      </w:tr>
      <w:tr w:rsidR="00035D9E" w:rsidRPr="00AA6154" w:rsidTr="00073C6C">
        <w:tc>
          <w:tcPr>
            <w:tcW w:w="9628" w:type="dxa"/>
            <w:gridSpan w:val="2"/>
          </w:tcPr>
          <w:p w:rsidR="006F36F0" w:rsidRPr="00035D9E" w:rsidRDefault="006F36F0" w:rsidP="002A7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035D9E" w:rsidRDefault="00035D9E" w:rsidP="002A7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1036FC" w:rsidRPr="00035D9E" w:rsidRDefault="001036FC" w:rsidP="002A70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D9E" w:rsidRPr="00AA6154" w:rsidTr="00035D9E">
        <w:tc>
          <w:tcPr>
            <w:tcW w:w="9628" w:type="dxa"/>
            <w:gridSpan w:val="2"/>
            <w:shd w:val="clear" w:color="auto" w:fill="D0CECE" w:themeFill="background2" w:themeFillShade="E6"/>
            <w:vAlign w:val="center"/>
          </w:tcPr>
          <w:p w:rsidR="00035D9E" w:rsidRPr="00035D9E" w:rsidRDefault="00035D9E" w:rsidP="001036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will this grant benefit your workplace or IRNN</w:t>
            </w:r>
            <w:r w:rsidR="00935396">
              <w:rPr>
                <w:rFonts w:ascii="Arial" w:hAnsi="Arial" w:cs="Arial"/>
                <w:sz w:val="22"/>
                <w:szCs w:val="22"/>
              </w:rPr>
              <w:t>?</w:t>
            </w:r>
            <w:r w:rsidRPr="00035D9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035D9E" w:rsidRPr="00AA6154" w:rsidTr="004E7C3B">
        <w:tc>
          <w:tcPr>
            <w:tcW w:w="9628" w:type="dxa"/>
            <w:gridSpan w:val="2"/>
          </w:tcPr>
          <w:p w:rsidR="00035D9E" w:rsidRDefault="00035D9E" w:rsidP="002A7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6F36F0" w:rsidRDefault="006F36F0" w:rsidP="002A7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035D9E" w:rsidRPr="00035D9E" w:rsidRDefault="00035D9E" w:rsidP="002A70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6FC" w:rsidRPr="00AA6154" w:rsidTr="001036FC">
        <w:tc>
          <w:tcPr>
            <w:tcW w:w="4814" w:type="dxa"/>
            <w:shd w:val="clear" w:color="auto" w:fill="D0CECE" w:themeFill="background2" w:themeFillShade="E6"/>
          </w:tcPr>
          <w:p w:rsidR="001036FC" w:rsidRDefault="001036FC" w:rsidP="002A70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there a charge for attendance at this event? </w:t>
            </w:r>
          </w:p>
        </w:tc>
        <w:tc>
          <w:tcPr>
            <w:tcW w:w="4814" w:type="dxa"/>
            <w:shd w:val="clear" w:color="auto" w:fill="D0CECE" w:themeFill="background2" w:themeFillShade="E6"/>
          </w:tcPr>
          <w:p w:rsidR="001036FC" w:rsidRDefault="001036FC" w:rsidP="002A70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 CPD credits be awarded for attendance? </w:t>
            </w:r>
          </w:p>
        </w:tc>
      </w:tr>
      <w:tr w:rsidR="001036FC" w:rsidRPr="00AA6154" w:rsidTr="00A10059">
        <w:tc>
          <w:tcPr>
            <w:tcW w:w="4814" w:type="dxa"/>
          </w:tcPr>
          <w:p w:rsidR="001036FC" w:rsidRDefault="001036FC" w:rsidP="002A7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1036FC" w:rsidRDefault="001036FC" w:rsidP="002A70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:rsidR="001036FC" w:rsidRDefault="001036FC" w:rsidP="002A70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396" w:rsidRPr="00AA6154" w:rsidTr="006950C7">
        <w:tc>
          <w:tcPr>
            <w:tcW w:w="4814" w:type="dxa"/>
          </w:tcPr>
          <w:p w:rsidR="00935396" w:rsidRPr="00035D9E" w:rsidRDefault="006F36F0" w:rsidP="006F36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</w:t>
            </w:r>
            <w:r w:rsidR="00935396">
              <w:rPr>
                <w:rFonts w:ascii="Arial" w:hAnsi="Arial" w:cs="Arial"/>
                <w:sz w:val="22"/>
                <w:szCs w:val="22"/>
              </w:rPr>
              <w:t xml:space="preserve"> agree to acknowledge funding received in presentations or publications associated with this opportunity</w:t>
            </w:r>
            <w:r>
              <w:rPr>
                <w:rFonts w:ascii="Arial" w:hAnsi="Arial" w:cs="Arial"/>
                <w:sz w:val="22"/>
                <w:szCs w:val="22"/>
              </w:rPr>
              <w:t>?  _____________</w:t>
            </w:r>
          </w:p>
        </w:tc>
        <w:tc>
          <w:tcPr>
            <w:tcW w:w="4814" w:type="dxa"/>
          </w:tcPr>
          <w:p w:rsidR="00935396" w:rsidRDefault="006F36F0" w:rsidP="00935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</w:t>
            </w:r>
            <w:r w:rsidR="00935396">
              <w:rPr>
                <w:rFonts w:ascii="Arial" w:hAnsi="Arial" w:cs="Arial"/>
                <w:sz w:val="22"/>
                <w:szCs w:val="22"/>
              </w:rPr>
              <w:t xml:space="preserve"> agree to provide a report of attendance at this event to colleagues and/or IRNN as appropriate</w:t>
            </w:r>
            <w:r>
              <w:rPr>
                <w:rFonts w:ascii="Arial" w:hAnsi="Arial" w:cs="Arial"/>
                <w:sz w:val="22"/>
                <w:szCs w:val="22"/>
              </w:rPr>
              <w:t>?  ____________</w:t>
            </w:r>
          </w:p>
          <w:p w:rsidR="006F36F0" w:rsidRPr="00035D9E" w:rsidRDefault="006F36F0" w:rsidP="00935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396" w:rsidRPr="00AA6154" w:rsidTr="00EA2552">
        <w:tc>
          <w:tcPr>
            <w:tcW w:w="4814" w:type="dxa"/>
          </w:tcPr>
          <w:p w:rsidR="00935396" w:rsidRDefault="00935396" w:rsidP="006F36F0">
            <w:pPr>
              <w:rPr>
                <w:rFonts w:ascii="Arial" w:hAnsi="Arial" w:cs="Arial"/>
                <w:sz w:val="22"/>
                <w:szCs w:val="22"/>
              </w:rPr>
            </w:pPr>
            <w:r w:rsidRPr="00AA6154">
              <w:rPr>
                <w:rFonts w:ascii="Arial" w:hAnsi="Arial" w:cs="Arial"/>
                <w:sz w:val="22"/>
                <w:szCs w:val="22"/>
              </w:rPr>
              <w:t>Signature (can be electronic</w:t>
            </w:r>
            <w:r w:rsidR="006F36F0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  <w:p w:rsidR="006F36F0" w:rsidRDefault="006F36F0" w:rsidP="006F36F0">
            <w:pPr>
              <w:rPr>
                <w:rFonts w:ascii="Arial" w:hAnsi="Arial" w:cs="Arial"/>
                <w:sz w:val="22"/>
                <w:szCs w:val="22"/>
              </w:rPr>
            </w:pPr>
          </w:p>
          <w:p w:rsidR="006F36F0" w:rsidRDefault="006F36F0" w:rsidP="00935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6F36F0" w:rsidRPr="00035D9E" w:rsidRDefault="006F36F0" w:rsidP="00935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:rsidR="00935396" w:rsidRPr="00035D9E" w:rsidRDefault="00935396" w:rsidP="00AF7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</w:tr>
    </w:tbl>
    <w:p w:rsidR="008174B1" w:rsidRPr="00AA6154" w:rsidRDefault="008174B1" w:rsidP="00D33073">
      <w:pPr>
        <w:rPr>
          <w:rFonts w:ascii="Century Gothic" w:hAnsi="Century Gothic"/>
          <w:sz w:val="22"/>
          <w:szCs w:val="22"/>
        </w:rPr>
      </w:pPr>
    </w:p>
    <w:p w:rsidR="008174B1" w:rsidRPr="00AA6154" w:rsidRDefault="00935396" w:rsidP="00AF76BD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submit</w:t>
      </w:r>
      <w:r w:rsidR="002A51A0" w:rsidRPr="00AA6154">
        <w:rPr>
          <w:rFonts w:ascii="Arial" w:hAnsi="Arial" w:cs="Arial"/>
          <w:sz w:val="22"/>
          <w:szCs w:val="22"/>
        </w:rPr>
        <w:t xml:space="preserve"> this form to </w:t>
      </w:r>
      <w:hyperlink r:id="rId10" w:history="1">
        <w:r w:rsidR="002A51A0" w:rsidRPr="00AA6154">
          <w:rPr>
            <w:rStyle w:val="Hyperlink"/>
            <w:rFonts w:ascii="Arial" w:hAnsi="Arial" w:cs="Arial"/>
            <w:sz w:val="22"/>
            <w:szCs w:val="22"/>
          </w:rPr>
          <w:t>hello@irnn.ie</w:t>
        </w:r>
      </w:hyperlink>
      <w:r w:rsidR="002A51A0" w:rsidRPr="00AA6154">
        <w:rPr>
          <w:rFonts w:ascii="Arial" w:hAnsi="Arial" w:cs="Arial"/>
          <w:sz w:val="22"/>
          <w:szCs w:val="22"/>
        </w:rPr>
        <w:t xml:space="preserve"> and use the subject heading ‘</w:t>
      </w:r>
      <w:r w:rsidR="002A51A0" w:rsidRPr="00AA6154">
        <w:rPr>
          <w:rFonts w:ascii="Arial" w:hAnsi="Arial" w:cs="Arial"/>
          <w:sz w:val="22"/>
          <w:szCs w:val="22"/>
          <w:lang w:val="en-IE"/>
        </w:rPr>
        <w:t>Research Nurse/Midwife Support &amp; Development Grant’.</w:t>
      </w:r>
      <w:hyperlink r:id="rId11" w:history="1"/>
    </w:p>
    <w:sectPr w:rsidR="008174B1" w:rsidRPr="00AA6154" w:rsidSect="00E923C8">
      <w:headerReference w:type="default" r:id="rId12"/>
      <w:footerReference w:type="even" r:id="rId13"/>
      <w:footerReference w:type="default" r:id="rId14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97C" w:rsidRDefault="0059297C">
      <w:r>
        <w:separator/>
      </w:r>
    </w:p>
  </w:endnote>
  <w:endnote w:type="continuationSeparator" w:id="0">
    <w:p w:rsidR="0059297C" w:rsidRDefault="0059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7" w:rsidRDefault="00B55AD7" w:rsidP="00B0774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7" w:rsidRDefault="00AF76BD" w:rsidP="002463C7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DC110" wp14:editId="1D344DD1">
              <wp:simplePos x="0" y="0"/>
              <wp:positionH relativeFrom="margin">
                <wp:align>center</wp:align>
              </wp:positionH>
              <wp:positionV relativeFrom="paragraph">
                <wp:posOffset>153670</wp:posOffset>
              </wp:positionV>
              <wp:extent cx="5286375" cy="361950"/>
              <wp:effectExtent l="0" t="0" r="28575" b="1905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76BD" w:rsidRDefault="00AF76BD" w:rsidP="002463C7">
                          <w:pPr>
                            <w:jc w:val="center"/>
                          </w:pPr>
                          <w:r w:rsidRPr="00AF76BD">
                            <w:t xml:space="preserve">Email: hello@irnn.ie   Website: </w:t>
                          </w:r>
                          <w:hyperlink r:id="rId1" w:history="1">
                            <w:r w:rsidR="006F36F0" w:rsidRPr="00E922BC">
                              <w:rPr>
                                <w:rStyle w:val="Hyperlink"/>
                              </w:rPr>
                              <w:t>https://irnn.ie</w:t>
                            </w:r>
                          </w:hyperlink>
                          <w:r w:rsidR="006F36F0">
                            <w:t xml:space="preserve"> </w:t>
                          </w:r>
                          <w:r w:rsidRPr="00AF76BD">
                            <w:t xml:space="preserve">   Twitter: @Irish_RNN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DC1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2.1pt;width:416.25pt;height:2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hJKAIAAE0EAAAOAAAAZHJzL2Uyb0RvYy54bWysVNtu2zAMfR+wfxD0vjhx4lyMOEWXLsOA&#10;7gK0+wBZlmNhkuhJSuzs60vJaRp028swPwiiSB0dHpJe3/RakaOwToIp6GQ0pkQYDpU0+4J+f9y9&#10;W1LiPDMVU2BEQU/C0ZvN2zfrrs1FCg2oSliCIMblXVvQxvs2TxLHG6GZG0ErDDprsJp5NO0+qSzr&#10;EF2rJB2P50kHtmotcOEcnt4NTrqJ+HUtuP9a1054ogqK3HxcbVzLsCabNcv3lrWN5Gca7B9YaCYN&#10;PnqBumOekYOVv0FpyS04qP2Ig06griUXMQfMZjJ+lc1Dw1oRc0FxXHuRyf0/WP7l+M0SWRV0Ol5Q&#10;YpjGIj2K3pP30JM06NO1LsewhxYDfY/HWOeYq2vvgf9wxMC2YWYvbq2FrhGsQn6TcDO5ujrguABS&#10;dp+hwmfYwUME6murg3goB0F0rNPpUptAheNhli7n00VGCUffdD5ZZbF4Ccufb7fW+Y8CNAmbglqs&#10;fURnx3vnAxuWP4eExxwoWe2kUtGw+3KrLDky7JNd/GICr8KUIV1BV1maDQL8FWIcvz9BaOmx4ZXU&#10;BV1eglgeZPtgqtiOnkk17JGyMmcdg3SDiL4v+1iyKHLQuITqhMJaGPob5xE3DdhflHTY2wV1Pw/M&#10;CkrUJ4PFWU1mszAM0ZhlixQNe+0prz3McIQqqKdk2G59HKCgm4FbLGIto74vTM6UsWej7Of5CkNx&#10;bceol7/A5gkAAP//AwBQSwMEFAAGAAgAAAAhAKsKSXbdAAAABgEAAA8AAABkcnMvZG93bnJldi54&#10;bWxMj8FOwzAQRO9I/IO1SFwQdeqWEkKcCiGB6A0Kgqsbb5MIex1iNw1/z3KC245mNPO2XE/eiRGH&#10;2AXSMJ9lIJDqYDtqNLy9PlzmIGIyZI0LhBq+McK6Oj0pTWHDkV5w3KZGcAnFwmhoU+oLKWPdojdx&#10;Fnok9vZh8CaxHBppB3Pkcu+kyrKV9KYjXmhNj/ct1p/bg9eQL5/Gj7hZPL/Xq727SRfX4+PXoPX5&#10;2XR3CyLhlP7C8IvP6FAx0y4cyEbhNPAjSYNaKhDs5gt1BWLHx1yBrEr5H7/6AQAA//8DAFBLAQIt&#10;ABQABgAIAAAAIQC2gziS/gAAAOEBAAATAAAAAAAAAAAAAAAAAAAAAABbQ29udGVudF9UeXBlc10u&#10;eG1sUEsBAi0AFAAGAAgAAAAhADj9If/WAAAAlAEAAAsAAAAAAAAAAAAAAAAALwEAAF9yZWxzLy5y&#10;ZWxzUEsBAi0AFAAGAAgAAAAhANWwyEkoAgAATQQAAA4AAAAAAAAAAAAAAAAALgIAAGRycy9lMm9E&#10;b2MueG1sUEsBAi0AFAAGAAgAAAAhAKsKSXbdAAAABgEAAA8AAAAAAAAAAAAAAAAAggQAAGRycy9k&#10;b3ducmV2LnhtbFBLBQYAAAAABAAEAPMAAACMBQAAAAA=&#10;">
              <v:textbox>
                <w:txbxContent>
                  <w:p w:rsidR="00AF76BD" w:rsidRDefault="00AF76BD" w:rsidP="002463C7">
                    <w:pPr>
                      <w:jc w:val="center"/>
                    </w:pPr>
                    <w:r w:rsidRPr="00AF76BD">
                      <w:t xml:space="preserve">Email: hello@irnn.ie   Website: </w:t>
                    </w:r>
                    <w:hyperlink r:id="rId2" w:history="1">
                      <w:r w:rsidR="006F36F0" w:rsidRPr="00E922BC">
                        <w:rPr>
                          <w:rStyle w:val="Hyperlink"/>
                        </w:rPr>
                        <w:t>https://irnn.ie</w:t>
                      </w:r>
                    </w:hyperlink>
                    <w:r w:rsidR="006F36F0">
                      <w:t xml:space="preserve"> </w:t>
                    </w:r>
                    <w:r w:rsidRPr="00AF76BD">
                      <w:t xml:space="preserve">   Twitter: @Irish_RNN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IE" w:eastAsia="en-IE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97C" w:rsidRDefault="0059297C">
      <w:r>
        <w:separator/>
      </w:r>
    </w:p>
  </w:footnote>
  <w:footnote w:type="continuationSeparator" w:id="0">
    <w:p w:rsidR="0059297C" w:rsidRDefault="0059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7" w:rsidRDefault="00AA6154" w:rsidP="00AA6154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1184275</wp:posOffset>
              </wp:positionH>
              <wp:positionV relativeFrom="paragraph">
                <wp:posOffset>6350</wp:posOffset>
              </wp:positionV>
              <wp:extent cx="3667125" cy="6953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6154" w:rsidRPr="00AF76BD" w:rsidRDefault="00AA6154" w:rsidP="00AA6154">
                          <w:pPr>
                            <w:jc w:val="center"/>
                            <w:rPr>
                              <w:rFonts w:ascii="Verdana" w:hAnsi="Verdana"/>
                              <w:sz w:val="28"/>
                              <w:szCs w:val="28"/>
                              <w:lang w:val="en-IE"/>
                            </w:rPr>
                          </w:pPr>
                          <w:r w:rsidRPr="00AF76BD">
                            <w:rPr>
                              <w:rFonts w:ascii="Verdana" w:hAnsi="Verdana"/>
                              <w:sz w:val="28"/>
                              <w:szCs w:val="28"/>
                              <w:lang w:val="en-IE"/>
                            </w:rPr>
                            <w:t>Research Nurse/Midwife Support &amp; Development Grant</w:t>
                          </w:r>
                          <w:r w:rsidR="006F36F0">
                            <w:rPr>
                              <w:rFonts w:ascii="Verdana" w:hAnsi="Verdana"/>
                              <w:sz w:val="28"/>
                              <w:szCs w:val="28"/>
                              <w:lang w:val="en-IE"/>
                            </w:rPr>
                            <w:t xml:space="preserve"> 2018 - 2021</w:t>
                          </w:r>
                        </w:p>
                        <w:p w:rsidR="00AA6154" w:rsidRDefault="00AA615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3.25pt;margin-top:.5pt;width:288.7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SIIgIAAEYEAAAOAAAAZHJzL2Uyb0RvYy54bWysU9tu2zAMfR+wfxD0vjhxc2mMOEWXLsOA&#10;7gK0+wBZlmNhkqhJSuzs60vJaZpdsIdhehBIkTokD8nVTa8VOQjnJZiSTkZjSoThUEuzK+nXx+2b&#10;a0p8YKZmCowo6VF4erN+/WrV2ULk0IKqhSMIYnzR2ZK2IdgiyzxvhWZ+BFYYNDbgNAuoul1WO9Yh&#10;ulZZPh7Psw5cbR1w4T2+3g1Guk74TSN4+Nw0XgSiSoq5hXS7dFfxztYrVuwcs63kpzTYP2ShmTQY&#10;9Ax1xwIjeyd/g9KSO/DQhBEHnUHTSC5SDVjNZPxLNQ8tsyLVguR4e6bJ/z9Y/unwxRFZlzSfLCgx&#10;TGOTHkUfyFvoSR756awv0O3BomPo8Rn7nGr19h74N08MbFpmduLWOehawWrMbxJ/ZhdfBxwfQaru&#10;I9QYhu0DJKC+cTqSh3QQRMc+Hc+9ialwfLyazxeTfEYJR9t8ObtCOYZgxfNv63x4L0CTKJTUYe8T&#10;Ojvc+zC4PrvEYB6UrLdSqaS4XbVRjhwYzsk2nRP6T27KkK6kyxnG/jvEOJ0/QWgZcOCV1CW9Pjux&#10;ItL2ztSYJisCk2qQsTplTjxG6gYSQ1/16BjJraA+IqMOhsHGRUShBfeDkg6HuqT++545QYn6YLAr&#10;y8l0GrcgKdPZIkfFXVqqSwszHKFKGigZxE1ImxNzNHCL3WtkIvYlk1OuOKypNafFittwqSevl/Vf&#10;PwEAAP//AwBQSwMEFAAGAAgAAAAhAM/oVILcAAAACQEAAA8AAABkcnMvZG93bnJldi54bWxMT8tO&#10;wzAQvCPxD9YicUHUKbRpCHEqhASiNygIrm68TSLsdbDdNPw9ywluM5rRPKr15KwYMcTek4L5LAOB&#10;1HjTU6vg7fXhsgARkyajrSdU8I0R1vXpSaVL44/0guM2tYJDKJZaQZfSUEoZmw6djjM/ILG298Hp&#10;xDS00gR95HBn5VWW5dLpnrih0wPed9h8bg9OQbF4Gj/i5vr5vcn39iZdrMbHr6DU+dl0dwsi4ZT+&#10;zPA7n6dDzZt2/kAmCsu8yJdsZcCXWF/lCwY75vNsCbKu5P8H9Q8AAAD//wMAUEsBAi0AFAAGAAgA&#10;AAAhALaDOJL+AAAA4QEAABMAAAAAAAAAAAAAAAAAAAAAAFtDb250ZW50X1R5cGVzXS54bWxQSwEC&#10;LQAUAAYACAAAACEAOP0h/9YAAACUAQAACwAAAAAAAAAAAAAAAAAvAQAAX3JlbHMvLnJlbHNQSwEC&#10;LQAUAAYACAAAACEA10b0iCICAABGBAAADgAAAAAAAAAAAAAAAAAuAgAAZHJzL2Uyb0RvYy54bWxQ&#10;SwECLQAUAAYACAAAACEAz+hUgtwAAAAJAQAADwAAAAAAAAAAAAAAAAB8BAAAZHJzL2Rvd25yZXYu&#10;eG1sUEsFBgAAAAAEAAQA8wAAAIUFAAAAAA==&#10;">
              <v:textbox>
                <w:txbxContent>
                  <w:p w:rsidR="00AA6154" w:rsidRPr="00AF76BD" w:rsidRDefault="00AA6154" w:rsidP="00AA6154">
                    <w:pPr>
                      <w:jc w:val="center"/>
                      <w:rPr>
                        <w:rFonts w:ascii="Verdana" w:hAnsi="Verdana"/>
                        <w:sz w:val="28"/>
                        <w:szCs w:val="28"/>
                        <w:lang w:val="en-IE"/>
                      </w:rPr>
                    </w:pPr>
                    <w:r w:rsidRPr="00AF76BD">
                      <w:rPr>
                        <w:rFonts w:ascii="Verdana" w:hAnsi="Verdana"/>
                        <w:sz w:val="28"/>
                        <w:szCs w:val="28"/>
                        <w:lang w:val="en-IE"/>
                      </w:rPr>
                      <w:t>Research Nurse/Midwife Support &amp; Development Grant</w:t>
                    </w:r>
                    <w:r w:rsidR="006F36F0">
                      <w:rPr>
                        <w:rFonts w:ascii="Verdana" w:hAnsi="Verdana"/>
                        <w:sz w:val="28"/>
                        <w:szCs w:val="28"/>
                        <w:lang w:val="en-IE"/>
                      </w:rPr>
                      <w:t xml:space="preserve"> 2018 - 2021</w:t>
                    </w:r>
                  </w:p>
                  <w:p w:rsidR="00AA6154" w:rsidRDefault="00AA6154"/>
                </w:txbxContent>
              </v:textbox>
              <w10:wrap type="square"/>
            </v:shape>
          </w:pict>
        </mc:Fallback>
      </mc:AlternateContent>
    </w:r>
    <w:r>
      <w:t xml:space="preserve">  </w:t>
    </w:r>
    <w:r w:rsidR="00035D9E">
      <w:t xml:space="preserve">     </w:t>
    </w:r>
    <w:r w:rsidR="006F36F0">
      <w:rPr>
        <w:noProof/>
        <w:lang w:val="en-IE" w:eastAsia="en-IE"/>
      </w:rPr>
      <w:drawing>
        <wp:inline distT="0" distB="0" distL="0" distR="0" wp14:anchorId="29616DBD" wp14:editId="19BBA4AF">
          <wp:extent cx="800100" cy="8001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11" cy="799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35D9E">
      <w:t xml:space="preserve">                                                                                       </w:t>
    </w:r>
    <w:r w:rsidR="006F36F0">
      <w:rPr>
        <w:noProof/>
        <w:color w:val="0000FF"/>
        <w:lang w:val="en-IE" w:eastAsia="en-IE"/>
      </w:rPr>
      <w:t xml:space="preserve">    </w:t>
    </w:r>
    <w:r w:rsidR="00035D9E">
      <w:rPr>
        <w:noProof/>
        <w:color w:val="0000FF"/>
        <w:lang w:val="en-IE" w:eastAsia="en-IE"/>
      </w:rPr>
      <w:drawing>
        <wp:inline distT="0" distB="0" distL="0" distR="0" wp14:anchorId="43B8114E" wp14:editId="077CC7AA">
          <wp:extent cx="628650" cy="636134"/>
          <wp:effectExtent l="0" t="0" r="0" b="0"/>
          <wp:docPr id="1" name="irc_mi" descr="Image result for HRB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HRB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77" cy="641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0B"/>
    <w:rsid w:val="00035D9E"/>
    <w:rsid w:val="0008284F"/>
    <w:rsid w:val="0008521C"/>
    <w:rsid w:val="000A5B63"/>
    <w:rsid w:val="000B0B4E"/>
    <w:rsid w:val="00102977"/>
    <w:rsid w:val="001036FC"/>
    <w:rsid w:val="0010383B"/>
    <w:rsid w:val="00157E1D"/>
    <w:rsid w:val="00161AD7"/>
    <w:rsid w:val="001C0CB1"/>
    <w:rsid w:val="001C5D83"/>
    <w:rsid w:val="002148E9"/>
    <w:rsid w:val="002463C7"/>
    <w:rsid w:val="00264B6C"/>
    <w:rsid w:val="002731F7"/>
    <w:rsid w:val="002A51A0"/>
    <w:rsid w:val="002A7023"/>
    <w:rsid w:val="002C7E34"/>
    <w:rsid w:val="00301ABA"/>
    <w:rsid w:val="00321A94"/>
    <w:rsid w:val="003623DD"/>
    <w:rsid w:val="00363D41"/>
    <w:rsid w:val="003838ED"/>
    <w:rsid w:val="003A30E6"/>
    <w:rsid w:val="003F0713"/>
    <w:rsid w:val="003F59DD"/>
    <w:rsid w:val="0046657C"/>
    <w:rsid w:val="0048168C"/>
    <w:rsid w:val="00482DE8"/>
    <w:rsid w:val="0049259C"/>
    <w:rsid w:val="005361FD"/>
    <w:rsid w:val="005446F0"/>
    <w:rsid w:val="0059297C"/>
    <w:rsid w:val="005A7A97"/>
    <w:rsid w:val="005F0F3A"/>
    <w:rsid w:val="005F2520"/>
    <w:rsid w:val="00626C80"/>
    <w:rsid w:val="006721DB"/>
    <w:rsid w:val="006C1054"/>
    <w:rsid w:val="006F36F0"/>
    <w:rsid w:val="006F3DA0"/>
    <w:rsid w:val="00710FA3"/>
    <w:rsid w:val="007330C4"/>
    <w:rsid w:val="00747E1B"/>
    <w:rsid w:val="007619D3"/>
    <w:rsid w:val="0078520A"/>
    <w:rsid w:val="008174B1"/>
    <w:rsid w:val="008310D3"/>
    <w:rsid w:val="00835767"/>
    <w:rsid w:val="0087440B"/>
    <w:rsid w:val="008778E0"/>
    <w:rsid w:val="00935396"/>
    <w:rsid w:val="00A869C0"/>
    <w:rsid w:val="00AA6154"/>
    <w:rsid w:val="00AB723E"/>
    <w:rsid w:val="00AF76BD"/>
    <w:rsid w:val="00B07747"/>
    <w:rsid w:val="00B55AD7"/>
    <w:rsid w:val="00B80C3A"/>
    <w:rsid w:val="00B855A5"/>
    <w:rsid w:val="00B93299"/>
    <w:rsid w:val="00BC7522"/>
    <w:rsid w:val="00BD27F3"/>
    <w:rsid w:val="00C11DEB"/>
    <w:rsid w:val="00CC7DE4"/>
    <w:rsid w:val="00CF17E9"/>
    <w:rsid w:val="00D178EC"/>
    <w:rsid w:val="00D20A64"/>
    <w:rsid w:val="00D33073"/>
    <w:rsid w:val="00D417C4"/>
    <w:rsid w:val="00D9379B"/>
    <w:rsid w:val="00DA6CC1"/>
    <w:rsid w:val="00DC5303"/>
    <w:rsid w:val="00DE5C8F"/>
    <w:rsid w:val="00DF64F1"/>
    <w:rsid w:val="00E47D2C"/>
    <w:rsid w:val="00E84637"/>
    <w:rsid w:val="00E923C8"/>
    <w:rsid w:val="00EE7455"/>
    <w:rsid w:val="00F15870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9527ADC"/>
  <w15:docId w15:val="{DC32DA60-F0B5-46BF-8EFC-A7443EDE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0B"/>
    <w:rPr>
      <w:sz w:val="24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19D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619D3"/>
    <w:pPr>
      <w:tabs>
        <w:tab w:val="center" w:pos="4536"/>
        <w:tab w:val="right" w:pos="9072"/>
      </w:tabs>
    </w:pPr>
  </w:style>
  <w:style w:type="character" w:styleId="Hyperlink">
    <w:name w:val="Hyperlink"/>
    <w:rsid w:val="001C5D83"/>
    <w:rPr>
      <w:color w:val="0000FF"/>
      <w:u w:val="single"/>
    </w:rPr>
  </w:style>
  <w:style w:type="character" w:styleId="Strong">
    <w:name w:val="Strong"/>
    <w:uiPriority w:val="22"/>
    <w:qFormat/>
    <w:rsid w:val="005446F0"/>
    <w:rPr>
      <w:b/>
      <w:bCs/>
    </w:rPr>
  </w:style>
  <w:style w:type="paragraph" w:styleId="NormalWeb">
    <w:name w:val="Normal (Web)"/>
    <w:basedOn w:val="Normal"/>
    <w:uiPriority w:val="99"/>
    <w:unhideWhenUsed/>
    <w:rsid w:val="005446F0"/>
    <w:pPr>
      <w:spacing w:before="100" w:beforeAutospacing="1" w:after="100" w:afterAutospacing="1"/>
    </w:pPr>
    <w:rPr>
      <w:lang w:val="fr-CH" w:eastAsia="fr-CH"/>
    </w:rPr>
  </w:style>
  <w:style w:type="paragraph" w:styleId="NoSpacing">
    <w:name w:val="No Spacing"/>
    <w:uiPriority w:val="1"/>
    <w:qFormat/>
    <w:rsid w:val="00B07747"/>
    <w:rPr>
      <w:sz w:val="24"/>
      <w:szCs w:val="24"/>
      <w:lang w:val="en-GB" w:eastAsia="de-DE"/>
    </w:rPr>
  </w:style>
  <w:style w:type="character" w:customStyle="1" w:styleId="Mention1">
    <w:name w:val="Mention1"/>
    <w:basedOn w:val="DefaultParagraphFont"/>
    <w:uiPriority w:val="99"/>
    <w:semiHidden/>
    <w:unhideWhenUsed/>
    <w:rsid w:val="002A51A0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102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977"/>
    <w:rPr>
      <w:rFonts w:ascii="Tahoma" w:hAnsi="Tahoma" w:cs="Tahoma"/>
      <w:sz w:val="16"/>
      <w:szCs w:val="16"/>
      <w:lang w:val="en-GB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AF76BD"/>
    <w:rPr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ie/url?sa=i&amp;rct=j&amp;q=&amp;esrc=s&amp;source=images&amp;cd=&amp;cad=rja&amp;uact=8&amp;ved=0ahUKEwizpN7X88zSAhVXFMAKHfK1DMcQjRwIBw&amp;url=http%3A%2F%2Fwww.hrb.ie%2Fabout%2FCorporate-overview%2Flogo%2F&amp;psig=AFQjCNF2YsyGi7L5L5Y46hQVVNWiW0ybMg&amp;ust=1489268509917787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ello@irnn.i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rnn.ie" TargetMode="External"/><Relationship Id="rId1" Type="http://schemas.openxmlformats.org/officeDocument/2006/relationships/hyperlink" Target="https://irnn.i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e/url?sa=i&amp;rct=j&amp;q=&amp;esrc=s&amp;source=images&amp;cd=&amp;cad=rja&amp;uact=8&amp;ved=0ahUKEwizpN7X88zSAhVXFMAKHfK1DMcQjRwIBw&amp;url=http://www.hrb.ie/about/Corporate-overview/logo/&amp;psig=AFQjCNF2YsyGi7L5L5Y46hQVVNWiW0ybMg&amp;ust=1489268509917787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1D9ACE9084F409B0601D805CEF3D8" ma:contentTypeVersion="1" ma:contentTypeDescription="Create a new document." ma:contentTypeScope="" ma:versionID="e53eec691c15e9999daa71e67f035c2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E28C0EC-7890-441D-9283-835ED25B4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A064FCC-E30B-4D2A-91DF-D340BE8EC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22AC7-41E7-4854-BE26-19A53098A3D9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E11FF4-EB8C-4A55-B61F-AA2D9148B01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Links>
    <vt:vector size="6" baseType="variant">
      <vt:variant>
        <vt:i4>6422551</vt:i4>
      </vt:variant>
      <vt:variant>
        <vt:i4>0</vt:i4>
      </vt:variant>
      <vt:variant>
        <vt:i4>0</vt:i4>
      </vt:variant>
      <vt:variant>
        <vt:i4>5</vt:i4>
      </vt:variant>
      <vt:variant>
        <vt:lpwstr>mailto:info@espnic-online.org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Toole, Eilis</dc:creator>
  <cp:lastModifiedBy>Deirdre Hyland</cp:lastModifiedBy>
  <cp:revision>3</cp:revision>
  <dcterms:created xsi:type="dcterms:W3CDTF">2019-01-11T13:47:00Z</dcterms:created>
  <dcterms:modified xsi:type="dcterms:W3CDTF">2019-01-15T09:36:00Z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190300.000000000</vt:lpwstr>
  </property>
  <property fmtid="{D5CDD505-2E9C-101B-9397-08002B2CF9AE}" pid="3" name="ContentType">
    <vt:lpwstr>Document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Irene Harth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</Properties>
</file>