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0B" w:rsidRDefault="00301ABA" w:rsidP="002A7023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32385</wp:posOffset>
                </wp:positionV>
                <wp:extent cx="2933700" cy="16478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23" w:rsidRPr="002A7023" w:rsidRDefault="002A7023" w:rsidP="002A7023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2A7023">
                              <w:rPr>
                                <w:rFonts w:ascii="Verdana" w:hAnsi="Verdana"/>
                                <w:sz w:val="40"/>
                                <w:szCs w:val="40"/>
                                <w:lang w:val="en-IE"/>
                              </w:rPr>
                              <w:t>Research Nurse/Midwife Support &amp; Development Grant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1.8pt;margin-top:2.55pt;width:231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">
                <v:textbox>
                  <w:txbxContent>
                    <w:p w:rsidR="002A7023" w:rsidRPr="002A7023" w:rsidRDefault="002A7023" w:rsidP="002A7023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  <w:lang w:val="en-IE"/>
                        </w:rPr>
                      </w:pPr>
                      <w:r w:rsidRPr="002A7023">
                        <w:rPr>
                          <w:rFonts w:ascii="Verdana" w:hAnsi="Verdana"/>
                          <w:sz w:val="40"/>
                          <w:szCs w:val="40"/>
                          <w:lang w:val="en-IE"/>
                        </w:rPr>
                        <w:t>Research Nurse/Midwife Support &amp; Development Grant 2017</w:t>
                      </w:r>
                    </w:p>
                  </w:txbxContent>
                </v:textbox>
              </v:shape>
            </w:pict>
          </mc:Fallback>
        </mc:AlternateContent>
      </w:r>
      <w:r w:rsidR="00B93299">
        <w:rPr>
          <w:noProof/>
          <w:lang w:val="en-IE" w:eastAsia="en-IE"/>
        </w:rPr>
        <w:drawing>
          <wp:inline distT="0" distB="0" distL="0" distR="0">
            <wp:extent cx="1476375" cy="1476375"/>
            <wp:effectExtent l="0" t="0" r="0" b="0"/>
            <wp:docPr id="20" name="Picture 20" descr="C:\Users\HazelA\AppData\Local\Microsoft\Windows\INetCache\Content.Word\IR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zelA\AppData\Local\Microsoft\Windows\INetCache\Content.Word\IRNN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2A7023">
        <w:tab/>
      </w:r>
      <w:r w:rsidR="00B93299">
        <w:rPr>
          <w:noProof/>
          <w:lang w:val="en-IE" w:eastAsia="en-IE"/>
        </w:rPr>
        <w:drawing>
          <wp:inline distT="0" distB="0" distL="0" distR="0">
            <wp:extent cx="1590675" cy="1476375"/>
            <wp:effectExtent l="0" t="0" r="0" b="0"/>
            <wp:docPr id="17" name="Picture 17" descr="C:\Users\HazelA\AppData\Local\Microsoft\Windows\INetCache\Content.Word\IR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zelA\AppData\Local\Microsoft\Windows\INetCache\Content.Word\IRN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23" w:rsidRDefault="002A7023" w:rsidP="002A7023"/>
    <w:p w:rsidR="002A7023" w:rsidRDefault="002A7023" w:rsidP="002A7023"/>
    <w:p w:rsidR="0087440B" w:rsidRPr="002A7023" w:rsidRDefault="0087440B" w:rsidP="002A7023">
      <w:pPr>
        <w:jc w:val="center"/>
        <w:rPr>
          <w:rFonts w:ascii="Tahoma" w:hAnsi="Tahoma" w:cs="Tahoma"/>
          <w:b/>
        </w:rPr>
      </w:pPr>
      <w:r w:rsidRPr="002A7023">
        <w:rPr>
          <w:rFonts w:ascii="Tahoma" w:hAnsi="Tahoma" w:cs="Tahoma"/>
          <w:b/>
        </w:rPr>
        <w:t>Application Form</w:t>
      </w:r>
    </w:p>
    <w:p w:rsidR="0087440B" w:rsidRDefault="0087440B" w:rsidP="002A702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933"/>
      </w:tblGrid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  <w:vAlign w:val="center"/>
          </w:tcPr>
          <w:p w:rsidR="002A7023" w:rsidRPr="002A7023" w:rsidRDefault="002A7023" w:rsidP="00DA6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</w:t>
            </w:r>
          </w:p>
        </w:tc>
        <w:tc>
          <w:tcPr>
            <w:tcW w:w="5068" w:type="dxa"/>
          </w:tcPr>
          <w:p w:rsidR="002A7023" w:rsidRDefault="002A7023" w:rsidP="002A7023">
            <w:pPr>
              <w:rPr>
                <w:rFonts w:ascii="Arial" w:hAnsi="Arial" w:cs="Arial"/>
              </w:rPr>
            </w:pPr>
          </w:p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DA6CC1" w:rsidRPr="002A7023" w:rsidRDefault="00DA6CC1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2A7023" w:rsidRPr="002A7023" w:rsidTr="00DA6CC1">
        <w:tc>
          <w:tcPr>
            <w:tcW w:w="4786" w:type="dxa"/>
          </w:tcPr>
          <w:p w:rsidR="002A7023" w:rsidRDefault="002A7023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IRNN since (please state year)</w:t>
            </w:r>
          </w:p>
        </w:tc>
        <w:tc>
          <w:tcPr>
            <w:tcW w:w="5068" w:type="dxa"/>
          </w:tcPr>
          <w:p w:rsidR="002A7023" w:rsidRPr="002A7023" w:rsidRDefault="002A7023" w:rsidP="002A7023">
            <w:pPr>
              <w:rPr>
                <w:rFonts w:ascii="Arial" w:hAnsi="Arial" w:cs="Arial"/>
              </w:rPr>
            </w:pPr>
          </w:p>
        </w:tc>
      </w:tr>
      <w:tr w:rsidR="00DA6CC1" w:rsidRPr="002A7023" w:rsidTr="00DA6CC1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 w:rsidRPr="00DA6CC1">
              <w:rPr>
                <w:rFonts w:ascii="Arial" w:hAnsi="Arial" w:cs="Arial"/>
              </w:rPr>
              <w:t xml:space="preserve">Please state your </w:t>
            </w:r>
            <w:r w:rsidRPr="00DA6CC1">
              <w:rPr>
                <w:rFonts w:ascii="Arial" w:hAnsi="Arial" w:cs="Arial"/>
                <w:lang w:val="en-IE"/>
              </w:rPr>
              <w:t>contribution</w:t>
            </w:r>
            <w:r>
              <w:rPr>
                <w:rFonts w:ascii="Arial" w:hAnsi="Arial" w:cs="Arial"/>
                <w:lang w:val="en-IE"/>
              </w:rPr>
              <w:t xml:space="preserve"> to, or participation</w:t>
            </w:r>
            <w:r w:rsidRPr="00DA6CC1">
              <w:rPr>
                <w:rFonts w:ascii="Arial" w:hAnsi="Arial" w:cs="Arial"/>
                <w:lang w:val="en-IE"/>
              </w:rPr>
              <w:t xml:space="preserve"> in, IRNN activities (for example presenting, either oral or poster, abstract at an IRNN conference)</w:t>
            </w:r>
          </w:p>
        </w:tc>
        <w:tc>
          <w:tcPr>
            <w:tcW w:w="5068" w:type="dxa"/>
          </w:tcPr>
          <w:p w:rsidR="00DA6CC1" w:rsidRPr="002A7023" w:rsidRDefault="00DA6CC1" w:rsidP="002A7023">
            <w:pPr>
              <w:rPr>
                <w:rFonts w:ascii="Arial" w:hAnsi="Arial" w:cs="Arial"/>
              </w:rPr>
            </w:pPr>
          </w:p>
        </w:tc>
      </w:tr>
    </w:tbl>
    <w:p w:rsidR="002A7023" w:rsidRDefault="002A7023" w:rsidP="002A7023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4895"/>
      </w:tblGrid>
      <w:tr w:rsidR="00DA6CC1" w:rsidRPr="00DA6CC1" w:rsidTr="00102977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event/workshop/conference do you wish to attend (please include dates and venue in your answer)?</w:t>
            </w:r>
          </w:p>
        </w:tc>
        <w:tc>
          <w:tcPr>
            <w:tcW w:w="5068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role in this event (i.e. are you on the committee, </w:t>
            </w:r>
            <w:r w:rsidR="002A51A0">
              <w:rPr>
                <w:rFonts w:ascii="Arial" w:hAnsi="Arial" w:cs="Arial"/>
              </w:rPr>
              <w:t xml:space="preserve">student, </w:t>
            </w:r>
            <w:r>
              <w:rPr>
                <w:rFonts w:ascii="Arial" w:hAnsi="Arial" w:cs="Arial"/>
              </w:rPr>
              <w:t>presenting an abstract</w:t>
            </w:r>
            <w:r w:rsidR="00363D41">
              <w:rPr>
                <w:rFonts w:ascii="Arial" w:hAnsi="Arial" w:cs="Arial"/>
              </w:rPr>
              <w:t xml:space="preserve"> or poster</w:t>
            </w:r>
            <w:r>
              <w:rPr>
                <w:rFonts w:ascii="Arial" w:hAnsi="Arial" w:cs="Arial"/>
              </w:rPr>
              <w:t>)?</w:t>
            </w:r>
          </w:p>
        </w:tc>
        <w:tc>
          <w:tcPr>
            <w:tcW w:w="5068" w:type="dxa"/>
          </w:tcPr>
          <w:p w:rsidR="00DA6CC1" w:rsidRPr="00DA6CC1" w:rsidRDefault="00DA6CC1" w:rsidP="002A7023">
            <w:pPr>
              <w:rPr>
                <w:rFonts w:ascii="Arial" w:hAnsi="Arial" w:cs="Arial"/>
              </w:rPr>
            </w:pPr>
          </w:p>
        </w:tc>
      </w:tr>
      <w:tr w:rsidR="00102977" w:rsidRPr="00DA6CC1" w:rsidTr="00102977">
        <w:tc>
          <w:tcPr>
            <w:tcW w:w="4786" w:type="dxa"/>
          </w:tcPr>
          <w:p w:rsidR="00102977" w:rsidRPr="00301ABA" w:rsidRDefault="00102977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t xml:space="preserve">Please provide details of the amount and type of funding requested (conference fees, accommodation and transport costs as applicable). </w:t>
            </w:r>
          </w:p>
        </w:tc>
        <w:tc>
          <w:tcPr>
            <w:tcW w:w="5068" w:type="dxa"/>
          </w:tcPr>
          <w:p w:rsidR="00102977" w:rsidRPr="00DA6CC1" w:rsidRDefault="00102977" w:rsidP="002A7023">
            <w:pPr>
              <w:rPr>
                <w:rFonts w:ascii="Arial" w:hAnsi="Arial" w:cs="Arial"/>
              </w:rPr>
            </w:pPr>
          </w:p>
        </w:tc>
      </w:tr>
      <w:tr w:rsidR="002A51A0" w:rsidRPr="00DA6CC1" w:rsidTr="00102977">
        <w:tc>
          <w:tcPr>
            <w:tcW w:w="4786" w:type="dxa"/>
          </w:tcPr>
          <w:p w:rsidR="002A51A0" w:rsidRDefault="002A51A0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secured any other funding to attend this event/workshop/conference?</w:t>
            </w: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state the amount and the name of the awarding body</w:t>
            </w:r>
          </w:p>
        </w:tc>
        <w:tc>
          <w:tcPr>
            <w:tcW w:w="5068" w:type="dxa"/>
          </w:tcPr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  <w:vAlign w:val="center"/>
          </w:tcPr>
          <w:p w:rsidR="00DA6CC1" w:rsidRPr="00DA6CC1" w:rsidRDefault="002A51A0" w:rsidP="002A5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this grant benefit you?  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301ABA" w:rsidRDefault="002A51A0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t>How will this grant benefit your colleagues and other research nurses/midwives?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  <w:tr w:rsidR="00DA6CC1" w:rsidRPr="00DA6CC1" w:rsidTr="00102977">
        <w:tc>
          <w:tcPr>
            <w:tcW w:w="4786" w:type="dxa"/>
          </w:tcPr>
          <w:p w:rsidR="00DA6CC1" w:rsidRPr="00301ABA" w:rsidRDefault="002A51A0" w:rsidP="002A7023">
            <w:pPr>
              <w:rPr>
                <w:rFonts w:ascii="Arial" w:hAnsi="Arial" w:cs="Arial"/>
              </w:rPr>
            </w:pPr>
            <w:r w:rsidRPr="00301ABA">
              <w:rPr>
                <w:rFonts w:ascii="Arial" w:hAnsi="Arial" w:cs="Arial"/>
              </w:rPr>
              <w:lastRenderedPageBreak/>
              <w:t xml:space="preserve">How do you plan to </w:t>
            </w:r>
            <w:r w:rsidR="00102977" w:rsidRPr="00301ABA">
              <w:rPr>
                <w:rFonts w:ascii="Arial" w:hAnsi="Arial" w:cs="Arial"/>
              </w:rPr>
              <w:t xml:space="preserve">provide </w:t>
            </w:r>
            <w:r w:rsidRPr="00301ABA">
              <w:rPr>
                <w:rFonts w:ascii="Arial" w:hAnsi="Arial" w:cs="Arial"/>
              </w:rPr>
              <w:t>feedback on your experience to the wider nursing/midwifery research community?</w:t>
            </w:r>
          </w:p>
        </w:tc>
        <w:tc>
          <w:tcPr>
            <w:tcW w:w="5068" w:type="dxa"/>
          </w:tcPr>
          <w:p w:rsidR="00DA6CC1" w:rsidRDefault="00DA6CC1" w:rsidP="002A7023">
            <w:pPr>
              <w:rPr>
                <w:rFonts w:ascii="Arial" w:hAnsi="Arial" w:cs="Arial"/>
              </w:rPr>
            </w:pPr>
          </w:p>
          <w:p w:rsidR="002A51A0" w:rsidRDefault="002A51A0" w:rsidP="002A7023">
            <w:pPr>
              <w:rPr>
                <w:rFonts w:ascii="Arial" w:hAnsi="Arial" w:cs="Arial"/>
              </w:rPr>
            </w:pPr>
          </w:p>
          <w:p w:rsidR="002A51A0" w:rsidRPr="00DA6CC1" w:rsidRDefault="002A51A0" w:rsidP="002A7023">
            <w:pPr>
              <w:rPr>
                <w:rFonts w:ascii="Arial" w:hAnsi="Arial" w:cs="Arial"/>
              </w:rPr>
            </w:pPr>
          </w:p>
        </w:tc>
      </w:tr>
    </w:tbl>
    <w:p w:rsidR="008174B1" w:rsidRDefault="008174B1" w:rsidP="00D33073">
      <w:pPr>
        <w:rPr>
          <w:rFonts w:ascii="Century Gothic" w:hAnsi="Century Gothic"/>
          <w:sz w:val="20"/>
          <w:szCs w:val="20"/>
        </w:rPr>
      </w:pPr>
    </w:p>
    <w:p w:rsidR="002A51A0" w:rsidRPr="002A51A0" w:rsidRDefault="002A51A0" w:rsidP="00D33073">
      <w:pPr>
        <w:rPr>
          <w:rFonts w:ascii="Arial" w:hAnsi="Arial" w:cs="Arial"/>
        </w:rPr>
      </w:pPr>
      <w:r>
        <w:rPr>
          <w:rFonts w:ascii="Arial" w:hAnsi="Arial" w:cs="Arial"/>
        </w:rPr>
        <w:t>Signature (can be electronic)</w:t>
      </w:r>
      <w:r w:rsidRPr="002A51A0">
        <w:rPr>
          <w:rFonts w:ascii="Arial" w:hAnsi="Arial" w:cs="Arial"/>
        </w:rPr>
        <w:t>____________________________________________</w:t>
      </w:r>
      <w:r w:rsidR="00D33073" w:rsidRPr="002A51A0">
        <w:rPr>
          <w:rFonts w:ascii="Arial" w:hAnsi="Arial" w:cs="Arial"/>
        </w:rPr>
        <w:tab/>
      </w:r>
    </w:p>
    <w:p w:rsidR="002A51A0" w:rsidRPr="002A51A0" w:rsidRDefault="002A51A0" w:rsidP="00D33073">
      <w:pPr>
        <w:rPr>
          <w:rFonts w:ascii="Arial" w:hAnsi="Arial" w:cs="Arial"/>
        </w:rPr>
      </w:pPr>
    </w:p>
    <w:p w:rsidR="00D33073" w:rsidRPr="002A51A0" w:rsidRDefault="002A51A0" w:rsidP="00D33073">
      <w:pPr>
        <w:rPr>
          <w:rFonts w:ascii="Arial" w:hAnsi="Arial" w:cs="Arial"/>
        </w:rPr>
      </w:pPr>
      <w:r w:rsidRPr="002A51A0">
        <w:rPr>
          <w:rFonts w:ascii="Arial" w:hAnsi="Arial" w:cs="Arial"/>
        </w:rPr>
        <w:t>Date</w:t>
      </w:r>
      <w:r w:rsidR="00D33073" w:rsidRPr="002A51A0">
        <w:rPr>
          <w:rFonts w:ascii="Arial" w:hAnsi="Arial" w:cs="Arial"/>
        </w:rPr>
        <w:t xml:space="preserve"> </w:t>
      </w:r>
      <w:r w:rsidRPr="002A51A0">
        <w:rPr>
          <w:rFonts w:ascii="Arial" w:hAnsi="Arial" w:cs="Arial"/>
        </w:rPr>
        <w:t>______________________________________________</w:t>
      </w:r>
    </w:p>
    <w:p w:rsidR="005446F0" w:rsidRDefault="005446F0" w:rsidP="00D33073">
      <w:pPr>
        <w:rPr>
          <w:rFonts w:ascii="Century Gothic" w:hAnsi="Century Gothic"/>
          <w:sz w:val="20"/>
          <w:szCs w:val="20"/>
        </w:rPr>
      </w:pPr>
    </w:p>
    <w:p w:rsidR="005446F0" w:rsidRDefault="005446F0" w:rsidP="00D33073">
      <w:pPr>
        <w:rPr>
          <w:rFonts w:ascii="Century Gothic" w:hAnsi="Century Gothic"/>
          <w:sz w:val="20"/>
          <w:szCs w:val="20"/>
        </w:rPr>
      </w:pPr>
    </w:p>
    <w:p w:rsidR="008174B1" w:rsidRDefault="008174B1" w:rsidP="00D33073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2A51A0" w:rsidRPr="002A51A0" w:rsidRDefault="002A51A0" w:rsidP="00B93299">
      <w:pPr>
        <w:spacing w:line="360" w:lineRule="auto"/>
        <w:rPr>
          <w:rFonts w:ascii="Arial" w:hAnsi="Arial" w:cs="Arial"/>
          <w:lang w:val="en-IE"/>
        </w:rPr>
      </w:pPr>
      <w:r w:rsidRPr="002A51A0">
        <w:rPr>
          <w:rFonts w:ascii="Arial" w:hAnsi="Arial" w:cs="Arial"/>
        </w:rPr>
        <w:t xml:space="preserve">Please return this form to </w:t>
      </w:r>
      <w:hyperlink r:id="rId12" w:history="1">
        <w:r w:rsidRPr="002A51A0">
          <w:rPr>
            <w:rStyle w:val="Hyperlink"/>
            <w:rFonts w:ascii="Arial" w:hAnsi="Arial" w:cs="Arial"/>
          </w:rPr>
          <w:t>hello@irnn.ie</w:t>
        </w:r>
      </w:hyperlink>
      <w:r w:rsidRPr="002A51A0">
        <w:rPr>
          <w:rFonts w:ascii="Arial" w:hAnsi="Arial" w:cs="Arial"/>
        </w:rPr>
        <w:t xml:space="preserve"> and use the subject heading ‘</w:t>
      </w:r>
      <w:r w:rsidRPr="002A51A0">
        <w:rPr>
          <w:rFonts w:ascii="Arial" w:hAnsi="Arial" w:cs="Arial"/>
          <w:lang w:val="en-IE"/>
        </w:rPr>
        <w:t>Research Nurse/Midwife Support &amp; Development Grant 2017’</w:t>
      </w:r>
      <w:r>
        <w:rPr>
          <w:rFonts w:ascii="Arial" w:hAnsi="Arial" w:cs="Arial"/>
          <w:lang w:val="en-IE"/>
        </w:rPr>
        <w:t>.</w:t>
      </w:r>
    </w:p>
    <w:p w:rsidR="00710FA3" w:rsidRDefault="00710FA3" w:rsidP="00710FA3">
      <w:pPr>
        <w:pStyle w:val="NormalWeb"/>
        <w:rPr>
          <w:rFonts w:ascii="Century Gothic" w:hAnsi="Century Gothic"/>
          <w:sz w:val="20"/>
          <w:szCs w:val="20"/>
          <w:lang w:val="en-GB" w:eastAsia="de-DE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8174B1" w:rsidRPr="008174B1" w:rsidRDefault="008174B1" w:rsidP="008174B1">
      <w:pPr>
        <w:rPr>
          <w:rFonts w:ascii="Century Gothic" w:hAnsi="Century Gothic"/>
          <w:sz w:val="20"/>
          <w:szCs w:val="20"/>
        </w:rPr>
      </w:pPr>
    </w:p>
    <w:p w:rsidR="00B07747" w:rsidRDefault="00B07747" w:rsidP="008174B1">
      <w:pPr>
        <w:rPr>
          <w:rFonts w:ascii="Century Gothic" w:hAnsi="Century Gothic"/>
          <w:sz w:val="20"/>
          <w:szCs w:val="20"/>
        </w:rPr>
      </w:pPr>
    </w:p>
    <w:p w:rsidR="00B07747" w:rsidRDefault="00E97B34" w:rsidP="00B07747">
      <w:hyperlink r:id="rId13" w:history="1"/>
    </w:p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B07747"/>
    <w:p w:rsidR="00301ABA" w:rsidRDefault="00301ABA" w:rsidP="00B07747"/>
    <w:p w:rsidR="00301ABA" w:rsidRDefault="00301ABA" w:rsidP="00B07747"/>
    <w:p w:rsidR="00301ABA" w:rsidRDefault="00301ABA" w:rsidP="00B07747"/>
    <w:p w:rsidR="00B93299" w:rsidRDefault="00B93299" w:rsidP="00B07747"/>
    <w:p w:rsidR="00B93299" w:rsidRDefault="00B93299" w:rsidP="00B07747"/>
    <w:p w:rsidR="00B93299" w:rsidRDefault="00B93299" w:rsidP="00B07747"/>
    <w:p w:rsidR="00B93299" w:rsidRDefault="00B93299" w:rsidP="00E97B34">
      <w:pPr>
        <w:tabs>
          <w:tab w:val="center" w:pos="4819"/>
        </w:tabs>
        <w:jc w:val="center"/>
        <w:rPr>
          <w:color w:val="0000FF"/>
        </w:rPr>
      </w:pPr>
      <w:r>
        <w:rPr>
          <w:noProof/>
          <w:color w:val="0000FF"/>
          <w:lang w:val="en-IE" w:eastAsia="en-IE"/>
        </w:rPr>
        <w:drawing>
          <wp:inline distT="0" distB="0" distL="0" distR="0">
            <wp:extent cx="1409700" cy="1426482"/>
            <wp:effectExtent l="0" t="0" r="0" b="2540"/>
            <wp:docPr id="27" name="irc_mi" descr="Image result for HRB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RB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43" cy="143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B34">
        <w:rPr>
          <w:noProof/>
        </w:rPr>
        <w:drawing>
          <wp:inline distT="0" distB="0" distL="0" distR="0">
            <wp:extent cx="2714625" cy="1037047"/>
            <wp:effectExtent l="0" t="0" r="0" b="0"/>
            <wp:docPr id="3" name="Picture 3" descr="Clinical Research Development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nical Research Development Irela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7" cy="108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IE" w:eastAsia="en-IE"/>
        </w:rPr>
        <w:drawing>
          <wp:inline distT="0" distB="0" distL="0" distR="0">
            <wp:extent cx="1390650" cy="1390650"/>
            <wp:effectExtent l="0" t="0" r="0" b="0"/>
            <wp:docPr id="40" name="irc_mi" descr="Image result for HRB CRCI log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RB CRCI log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4B1" w:rsidRPr="00B07747" w:rsidRDefault="008174B1" w:rsidP="00301ABA">
      <w:pPr>
        <w:tabs>
          <w:tab w:val="center" w:pos="4819"/>
        </w:tabs>
        <w:rPr>
          <w:rFonts w:ascii="Century Gothic" w:hAnsi="Century Gothic"/>
          <w:sz w:val="20"/>
          <w:szCs w:val="20"/>
        </w:rPr>
      </w:pPr>
    </w:p>
    <w:sectPr w:rsidR="008174B1" w:rsidRPr="00B07747" w:rsidSect="00E923C8">
      <w:headerReference w:type="default" r:id="rId19"/>
      <w:footerReference w:type="even" r:id="rId20"/>
      <w:footerReference w:type="default" r:id="rId2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9B" w:rsidRDefault="00D9379B">
      <w:r>
        <w:separator/>
      </w:r>
    </w:p>
  </w:endnote>
  <w:endnote w:type="continuationSeparator" w:id="0">
    <w:p w:rsidR="00D9379B" w:rsidRDefault="00D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47" w:rsidRDefault="00B07747" w:rsidP="00B077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47" w:rsidRDefault="002A51A0" w:rsidP="00B07747">
    <w:pPr>
      <w:pStyle w:val="Footer"/>
      <w:jc w:val="center"/>
    </w:pPr>
    <w:r>
      <w:t>Irish Research Nurses Network (IRNN)</w:t>
    </w:r>
  </w:p>
  <w:p w:rsidR="00B07747" w:rsidRDefault="00B07747" w:rsidP="00B07747">
    <w:pPr>
      <w:pStyle w:val="Footer"/>
      <w:jc w:val="center"/>
    </w:pPr>
    <w:r>
      <w:t xml:space="preserve">Email: </w:t>
    </w:r>
    <w:r w:rsidR="002A51A0">
      <w:t>hello@irnn.ie</w:t>
    </w:r>
    <w:r>
      <w:t xml:space="preserve">   Website: </w:t>
    </w:r>
    <w:r w:rsidR="002A51A0">
      <w:t xml:space="preserve">irnn.ie  </w:t>
    </w:r>
    <w:r w:rsidR="00747E1B">
      <w:t xml:space="preserve"> </w:t>
    </w:r>
    <w:r w:rsidR="002A51A0">
      <w:t>Twitter: @</w:t>
    </w:r>
    <w:proofErr w:type="spellStart"/>
    <w:r w:rsidR="002A51A0">
      <w:t>Irish_RNN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9B" w:rsidRDefault="00D9379B">
      <w:r>
        <w:separator/>
      </w:r>
    </w:p>
  </w:footnote>
  <w:footnote w:type="continuationSeparator" w:id="0">
    <w:p w:rsidR="00D9379B" w:rsidRDefault="00D9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47" w:rsidRDefault="00B07747" w:rsidP="00B0774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0B"/>
    <w:rsid w:val="0008284F"/>
    <w:rsid w:val="0008521C"/>
    <w:rsid w:val="000A5B63"/>
    <w:rsid w:val="00102977"/>
    <w:rsid w:val="0010383B"/>
    <w:rsid w:val="00157E1D"/>
    <w:rsid w:val="00161AD7"/>
    <w:rsid w:val="001C0CB1"/>
    <w:rsid w:val="001C5D83"/>
    <w:rsid w:val="00264B6C"/>
    <w:rsid w:val="002731F7"/>
    <w:rsid w:val="002A51A0"/>
    <w:rsid w:val="002A7023"/>
    <w:rsid w:val="002C7E34"/>
    <w:rsid w:val="00301ABA"/>
    <w:rsid w:val="00321A94"/>
    <w:rsid w:val="003623DD"/>
    <w:rsid w:val="00363D41"/>
    <w:rsid w:val="003838ED"/>
    <w:rsid w:val="003F0713"/>
    <w:rsid w:val="003F59DD"/>
    <w:rsid w:val="0046657C"/>
    <w:rsid w:val="0048168C"/>
    <w:rsid w:val="00482DE8"/>
    <w:rsid w:val="0049259C"/>
    <w:rsid w:val="005446F0"/>
    <w:rsid w:val="005F0F3A"/>
    <w:rsid w:val="005F2520"/>
    <w:rsid w:val="00626C80"/>
    <w:rsid w:val="006721DB"/>
    <w:rsid w:val="006C1054"/>
    <w:rsid w:val="006F3DA0"/>
    <w:rsid w:val="00710FA3"/>
    <w:rsid w:val="007330C4"/>
    <w:rsid w:val="00747E1B"/>
    <w:rsid w:val="007619D3"/>
    <w:rsid w:val="008174B1"/>
    <w:rsid w:val="008310D3"/>
    <w:rsid w:val="00835767"/>
    <w:rsid w:val="0087440B"/>
    <w:rsid w:val="00AB723E"/>
    <w:rsid w:val="00B07747"/>
    <w:rsid w:val="00B80C3A"/>
    <w:rsid w:val="00B855A5"/>
    <w:rsid w:val="00B93299"/>
    <w:rsid w:val="00BC7522"/>
    <w:rsid w:val="00BD27F3"/>
    <w:rsid w:val="00C11DEB"/>
    <w:rsid w:val="00CC7DE4"/>
    <w:rsid w:val="00CF17E9"/>
    <w:rsid w:val="00D20A64"/>
    <w:rsid w:val="00D33073"/>
    <w:rsid w:val="00D417C4"/>
    <w:rsid w:val="00D9379B"/>
    <w:rsid w:val="00DA6CC1"/>
    <w:rsid w:val="00DC5303"/>
    <w:rsid w:val="00DE5C8F"/>
    <w:rsid w:val="00DF64F1"/>
    <w:rsid w:val="00E923C8"/>
    <w:rsid w:val="00E97B34"/>
    <w:rsid w:val="00EE7455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B74BC6D-DDC0-4B18-ABEA-8306AC1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440B"/>
    <w:rPr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19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19D3"/>
    <w:pPr>
      <w:tabs>
        <w:tab w:val="center" w:pos="4536"/>
        <w:tab w:val="right" w:pos="9072"/>
      </w:tabs>
    </w:pPr>
  </w:style>
  <w:style w:type="character" w:styleId="Hyperlink">
    <w:name w:val="Hyperlink"/>
    <w:rsid w:val="001C5D83"/>
    <w:rPr>
      <w:color w:val="0000FF"/>
      <w:u w:val="single"/>
    </w:rPr>
  </w:style>
  <w:style w:type="character" w:styleId="Strong">
    <w:name w:val="Strong"/>
    <w:uiPriority w:val="22"/>
    <w:qFormat/>
    <w:rsid w:val="005446F0"/>
    <w:rPr>
      <w:b/>
      <w:bCs/>
    </w:rPr>
  </w:style>
  <w:style w:type="paragraph" w:styleId="NormalWeb">
    <w:name w:val="Normal (Web)"/>
    <w:basedOn w:val="Normal"/>
    <w:uiPriority w:val="99"/>
    <w:unhideWhenUsed/>
    <w:rsid w:val="005446F0"/>
    <w:pPr>
      <w:spacing w:before="100" w:beforeAutospacing="1" w:after="100" w:afterAutospacing="1"/>
    </w:pPr>
    <w:rPr>
      <w:lang w:val="fr-CH" w:eastAsia="fr-CH"/>
    </w:rPr>
  </w:style>
  <w:style w:type="paragraph" w:styleId="NoSpacing">
    <w:name w:val="No Spacing"/>
    <w:uiPriority w:val="1"/>
    <w:qFormat/>
    <w:rsid w:val="00B07747"/>
    <w:rPr>
      <w:sz w:val="24"/>
      <w:szCs w:val="24"/>
      <w:lang w:val="en-GB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2A51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102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977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ie/url?sa=i&amp;rct=j&amp;q=&amp;esrc=s&amp;source=images&amp;cd=&amp;cad=rja&amp;uact=8&amp;ved=0ahUKEwizpN7X88zSAhVXFMAKHfK1DMcQjRwIBw&amp;url=http%3A%2F%2Fwww.hrb.ie%2Fabout%2FCorporate-overview%2Flogo%2F&amp;psig=AFQjCNF2YsyGi7L5L5Y46hQVVNWiW0ybMg&amp;ust=1489268509917787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hello@irnn.ie" TargetMode="External"/><Relationship Id="rId17" Type="http://schemas.openxmlformats.org/officeDocument/2006/relationships/hyperlink" Target="https://www.google.ie/url?sa=i&amp;rct=j&amp;q=&amp;esrc=s&amp;source=images&amp;cd=&amp;cad=rja&amp;uact=8&amp;ved=0ahUKEwixzsyA9MzSAhVOOMAKHaAFD2wQjRwIBw&amp;url=https://twitter.com/hrb_crci&amp;psig=AFQjCNEJCYYweCdB6S1Pne_5WgNWrOjU0A&amp;ust=148926859719838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oogle.ie/url?sa=i&amp;rct=j&amp;q=&amp;esrc=s&amp;source=images&amp;cd=&amp;cad=rja&amp;uact=8&amp;ved=0ahUKEwizpN7X88zSAhVXFMAKHfK1DMcQjRwIBw&amp;url=http://www.hrb.ie/about/Corporate-overview/logo/&amp;psig=AFQjCNF2YsyGi7L5L5Y46hQVVNWiW0ybMg&amp;ust=14892685099177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D9ACE9084F409B0601D805CEF3D8" ma:contentTypeVersion="1" ma:contentTypeDescription="Create a new document." ma:contentTypeScope="" ma:versionID="e53eec691c15e9999daa71e67f035c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64FCC-E30B-4D2A-91DF-D340BE8EC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8C0EC-7890-441D-9283-835ED25B4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E11FF4-EB8C-4A55-B61F-AA2D9148B0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D22AC7-41E7-4854-BE26-19A53098A3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Links>
    <vt:vector size="6" baseType="variant">
      <vt:variant>
        <vt:i4>6422551</vt:i4>
      </vt:variant>
      <vt:variant>
        <vt:i4>0</vt:i4>
      </vt:variant>
      <vt:variant>
        <vt:i4>0</vt:i4>
      </vt:variant>
      <vt:variant>
        <vt:i4>5</vt:i4>
      </vt:variant>
      <vt:variant>
        <vt:lpwstr>mailto:info@espnic-online.org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Mlotek</dc:creator>
  <cp:lastModifiedBy>Hazel A Smith</cp:lastModifiedBy>
  <cp:revision>3</cp:revision>
  <dcterms:created xsi:type="dcterms:W3CDTF">2017-03-20T19:03:00Z</dcterms:created>
  <dcterms:modified xsi:type="dcterms:W3CDTF">2017-10-27T19:08:00Z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190300.000000000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Irene Harth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